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0B" w:rsidRPr="00E0740B" w:rsidRDefault="00F6733B" w:rsidP="00E0740B">
      <w:pPr>
        <w:jc w:val="center"/>
        <w:rPr>
          <w:rFonts w:ascii="Times New Roman" w:hAnsi="Times New Roman" w:cs="Times New Roman"/>
          <w:sz w:val="32"/>
          <w:szCs w:val="32"/>
        </w:rPr>
      </w:pPr>
      <w:r w:rsidRPr="00E0740B">
        <w:rPr>
          <w:rFonts w:ascii="Times New Roman" w:hAnsi="Times New Roman" w:cs="Times New Roman"/>
          <w:sz w:val="32"/>
          <w:szCs w:val="32"/>
        </w:rPr>
        <w:t>Scenariusz zajęć:</w:t>
      </w:r>
    </w:p>
    <w:p w:rsidR="00A6091A" w:rsidRPr="00E0740B" w:rsidRDefault="00F6733B" w:rsidP="00E0740B">
      <w:pPr>
        <w:jc w:val="center"/>
        <w:rPr>
          <w:rFonts w:ascii="Times New Roman" w:hAnsi="Times New Roman" w:cs="Times New Roman"/>
          <w:sz w:val="32"/>
          <w:szCs w:val="32"/>
        </w:rPr>
      </w:pPr>
      <w:r w:rsidRPr="00E0740B">
        <w:rPr>
          <w:rFonts w:ascii="Times New Roman" w:hAnsi="Times New Roman" w:cs="Times New Roman"/>
          <w:sz w:val="32"/>
          <w:szCs w:val="32"/>
        </w:rPr>
        <w:t>„Dzień życzliwości”</w:t>
      </w:r>
    </w:p>
    <w:p w:rsidR="00BA5B7A" w:rsidRPr="000B7DD9" w:rsidRDefault="00BA5B7A">
      <w:pPr>
        <w:rPr>
          <w:rFonts w:ascii="Times New Roman" w:hAnsi="Times New Roman" w:cs="Times New Roman"/>
          <w:sz w:val="24"/>
          <w:szCs w:val="24"/>
        </w:rPr>
      </w:pP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Cele ogólne: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-integrowanie środowiska rówieśniczego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-przejawianie oznak: życzliwości, dobroci i koleżeństwa wobec innych dzieci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-kulturalne odnoszenie się wobec siebie.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Cele szczegółowe: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-dziecko potrafi gestem, mimiką przywitać się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-dziecko zna formy grzecznościowe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-dziecko wie jak trzeba zachować się w miejscach publicznych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-dziecko chce poszerzać swoje wiadomości i nabywać nowe umiejętności</w:t>
      </w:r>
    </w:p>
    <w:p w:rsidR="00BA5B7A" w:rsidRPr="000B7DD9" w:rsidRDefault="00BA5B7A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-rozróżnia zachowania pozytywne i negatywne</w:t>
      </w:r>
    </w:p>
    <w:p w:rsidR="00BA5B7A" w:rsidRPr="000B7DD9" w:rsidRDefault="00BA5B7A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-udziela wsparcia i pomocy podczas zabawy</w:t>
      </w:r>
    </w:p>
    <w:p w:rsidR="00BA5B7A" w:rsidRPr="000B7DD9" w:rsidRDefault="00BA5B7A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-potrafi współdziałać w parze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Metody: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Czynna, słowna, percepcyjna</w:t>
      </w:r>
      <w:r w:rsidR="00BA5B7A" w:rsidRPr="000B7DD9">
        <w:rPr>
          <w:rFonts w:ascii="Times New Roman" w:hAnsi="Times New Roman" w:cs="Times New Roman"/>
          <w:sz w:val="24"/>
          <w:szCs w:val="24"/>
        </w:rPr>
        <w:t>, oglądowa</w:t>
      </w:r>
    </w:p>
    <w:p w:rsidR="00F6733B" w:rsidRPr="000B7DD9" w:rsidRDefault="00F6733B">
      <w:p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Przebieg zajęć:</w:t>
      </w:r>
    </w:p>
    <w:p w:rsidR="00F6733B" w:rsidRPr="000B7DD9" w:rsidRDefault="00F6733B" w:rsidP="00F67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Wprowadzenie. W jaki sposób możemy się przywitać? (ruch, gest ,mimika, słowa)</w:t>
      </w:r>
    </w:p>
    <w:p w:rsidR="00F6733B" w:rsidRPr="000B7DD9" w:rsidRDefault="00F6733B" w:rsidP="00F67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Rozmowa z dziećmi. „Jak się czujesz kiedy ktoś się przytula, mówi dobre słowo ,pomaga, pociesza?”</w:t>
      </w:r>
    </w:p>
    <w:p w:rsidR="00F6733B" w:rsidRPr="000B7DD9" w:rsidRDefault="00F6733B" w:rsidP="00F67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Oglądanie obrazków z serii dobre i złe zachowanie- wybór właściwych postaw i uzasadnienie</w:t>
      </w:r>
    </w:p>
    <w:p w:rsidR="00F6733B" w:rsidRPr="000B7DD9" w:rsidRDefault="00F6733B" w:rsidP="00F67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Czarodziejskie słowa- (starszaki)- podpisują i kładą odpowiedni obrazek do odpowiedniej minki, (maluchy) wymieniają czarodziejskie słowa i dopasowują do odpowiednich sytuacji</w:t>
      </w:r>
    </w:p>
    <w:p w:rsidR="00BA5B7A" w:rsidRPr="000B7DD9" w:rsidRDefault="00BA5B7A" w:rsidP="00BA5B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„Serduszko”- ćwiczenie twórcze: dzieci podają skojarzenia do pojęcia „życzliwość”. Nauczyciel zapisuje propozycje na dużym sercu. Dzieci próbują odpowiedzieć na pytanie „Gdzie mieszka życzliwość?”</w:t>
      </w:r>
    </w:p>
    <w:p w:rsidR="00BA5B7A" w:rsidRPr="000B7DD9" w:rsidRDefault="00BA5B7A" w:rsidP="00F67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Wspólne układanie małych serduszek wokół dużego serca (symbole życzliwości). Każde dziecko dokłada małe serduszko mówiąc czarodziejskie słowo.</w:t>
      </w:r>
    </w:p>
    <w:p w:rsidR="00BA5B7A" w:rsidRPr="000B7DD9" w:rsidRDefault="00E0740B" w:rsidP="00F67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tak czy nie.</w:t>
      </w:r>
      <w:r w:rsidR="00BA5B7A" w:rsidRPr="000B7DD9">
        <w:rPr>
          <w:rFonts w:ascii="Times New Roman" w:hAnsi="Times New Roman" w:cs="Times New Roman"/>
          <w:sz w:val="24"/>
          <w:szCs w:val="24"/>
        </w:rPr>
        <w:t xml:space="preserve"> Nauczyciel podaje kilka przykła</w:t>
      </w:r>
      <w:r w:rsidR="000B7DD9">
        <w:rPr>
          <w:rFonts w:ascii="Times New Roman" w:hAnsi="Times New Roman" w:cs="Times New Roman"/>
          <w:sz w:val="24"/>
          <w:szCs w:val="24"/>
        </w:rPr>
        <w:t>dów różnych zachowań</w:t>
      </w:r>
      <w:r w:rsidR="00BA5B7A" w:rsidRPr="000B7DD9">
        <w:rPr>
          <w:rFonts w:ascii="Times New Roman" w:hAnsi="Times New Roman" w:cs="Times New Roman"/>
          <w:sz w:val="24"/>
          <w:szCs w:val="24"/>
        </w:rPr>
        <w:t xml:space="preserve">, zadaniem dzieci ocenienie jest czy to zachowanie </w:t>
      </w:r>
      <w:r w:rsidR="000B7DD9">
        <w:rPr>
          <w:rFonts w:ascii="Times New Roman" w:hAnsi="Times New Roman" w:cs="Times New Roman"/>
          <w:sz w:val="24"/>
          <w:szCs w:val="24"/>
        </w:rPr>
        <w:t xml:space="preserve">jest </w:t>
      </w:r>
      <w:r w:rsidR="00BA5B7A" w:rsidRPr="000B7DD9">
        <w:rPr>
          <w:rFonts w:ascii="Times New Roman" w:hAnsi="Times New Roman" w:cs="Times New Roman"/>
          <w:sz w:val="24"/>
          <w:szCs w:val="24"/>
        </w:rPr>
        <w:t>życzliwe czy nie.</w:t>
      </w:r>
    </w:p>
    <w:p w:rsidR="00BA5B7A" w:rsidRPr="000B7DD9" w:rsidRDefault="00BA5B7A" w:rsidP="00F67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Zabawa ruchowa „Wzajemna pomoc”</w:t>
      </w:r>
    </w:p>
    <w:p w:rsidR="00BA5B7A" w:rsidRPr="000B7DD9" w:rsidRDefault="00BA5B7A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lastRenderedPageBreak/>
        <w:t xml:space="preserve">Dzieci spacerują parami po </w:t>
      </w:r>
      <w:r w:rsidR="000B7DD9">
        <w:rPr>
          <w:rFonts w:ascii="Times New Roman" w:hAnsi="Times New Roman" w:cs="Times New Roman"/>
          <w:sz w:val="24"/>
          <w:szCs w:val="24"/>
        </w:rPr>
        <w:t>s</w:t>
      </w:r>
      <w:r w:rsidRPr="000B7DD9">
        <w:rPr>
          <w:rFonts w:ascii="Times New Roman" w:hAnsi="Times New Roman" w:cs="Times New Roman"/>
          <w:sz w:val="24"/>
          <w:szCs w:val="24"/>
        </w:rPr>
        <w:t>ali. Na hasło nauczyciela zatrzymują się, a następnie wykonują polecenia:</w:t>
      </w:r>
    </w:p>
    <w:p w:rsidR="00BA5B7A" w:rsidRPr="000B7DD9" w:rsidRDefault="00BA5B7A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-jest ślisko, pomóż koledze iść po śliskim chodniku</w:t>
      </w:r>
    </w:p>
    <w:p w:rsidR="00BA5B7A" w:rsidRDefault="00BA5B7A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-pada deszcz, weź kolegę pod parasol</w:t>
      </w:r>
    </w:p>
    <w:p w:rsidR="00E0740B" w:rsidRPr="000B7DD9" w:rsidRDefault="00E0740B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kolega nie trafił piłką do bramki, pociesz go</w:t>
      </w:r>
    </w:p>
    <w:p w:rsidR="00BA5B7A" w:rsidRDefault="00BA5B7A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-pomóż koledze znaleźć zgubiony klucz</w:t>
      </w:r>
    </w:p>
    <w:p w:rsidR="00E0740B" w:rsidRPr="000B7DD9" w:rsidRDefault="00E0740B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koleżanka się przewróciła, pomóż jej wstać</w:t>
      </w:r>
    </w:p>
    <w:p w:rsidR="00BA5B7A" w:rsidRPr="000B7DD9" w:rsidRDefault="00BA5B7A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-kolega jest smutny, pociesz go</w:t>
      </w:r>
    </w:p>
    <w:p w:rsidR="00BA5B7A" w:rsidRPr="000B7DD9" w:rsidRDefault="00BA5B7A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-idziemy uśmiechając się do siebie</w:t>
      </w:r>
    </w:p>
    <w:p w:rsidR="00BA5B7A" w:rsidRPr="000B7DD9" w:rsidRDefault="00BA5B7A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Nauczyciel prosi dzieci o udzielenie odpowiedzi „Jak czuliście się pomagając koledze?”, „Jak czuliście się, kiedy otrzymywaliście pomoc?”</w:t>
      </w:r>
    </w:p>
    <w:p w:rsidR="006C0C8C" w:rsidRPr="000B7DD9" w:rsidRDefault="006C0C8C" w:rsidP="00BA5B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0C8C" w:rsidRPr="000B7DD9" w:rsidRDefault="006C0C8C" w:rsidP="006C0C8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 xml:space="preserve">Opracowały </w:t>
      </w:r>
    </w:p>
    <w:p w:rsidR="006C0C8C" w:rsidRPr="000B7DD9" w:rsidRDefault="006C0C8C" w:rsidP="006C0C8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Martyna Lasecka</w:t>
      </w:r>
    </w:p>
    <w:p w:rsidR="006C0C8C" w:rsidRPr="000B7DD9" w:rsidRDefault="006C0C8C" w:rsidP="006C0C8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sz w:val="24"/>
          <w:szCs w:val="24"/>
        </w:rPr>
        <w:t>Marta Kałuska</w:t>
      </w:r>
    </w:p>
    <w:sectPr w:rsidR="006C0C8C" w:rsidRPr="000B7DD9" w:rsidSect="006C0C8C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34"/>
    <w:multiLevelType w:val="hybridMultilevel"/>
    <w:tmpl w:val="B45A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33B"/>
    <w:rsid w:val="000B7DD9"/>
    <w:rsid w:val="001E12C1"/>
    <w:rsid w:val="00473404"/>
    <w:rsid w:val="00613641"/>
    <w:rsid w:val="006C0C8C"/>
    <w:rsid w:val="007407C3"/>
    <w:rsid w:val="00786815"/>
    <w:rsid w:val="00A6091A"/>
    <w:rsid w:val="00BA5B7A"/>
    <w:rsid w:val="00CE6387"/>
    <w:rsid w:val="00DD5E19"/>
    <w:rsid w:val="00E0740B"/>
    <w:rsid w:val="00F6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E19"/>
    <w:rPr>
      <w:b/>
      <w:bCs/>
    </w:rPr>
  </w:style>
  <w:style w:type="character" w:styleId="Uwydatnienie">
    <w:name w:val="Emphasis"/>
    <w:basedOn w:val="Domylnaczcionkaakapitu"/>
    <w:uiPriority w:val="20"/>
    <w:qFormat/>
    <w:rsid w:val="00DD5E19"/>
    <w:rPr>
      <w:i/>
      <w:iCs/>
    </w:rPr>
  </w:style>
  <w:style w:type="paragraph" w:styleId="Akapitzlist">
    <w:name w:val="List Paragraph"/>
    <w:basedOn w:val="Normalny"/>
    <w:uiPriority w:val="34"/>
    <w:qFormat/>
    <w:rsid w:val="00F6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Przystań Elów</dc:creator>
  <cp:lastModifiedBy>aniaa</cp:lastModifiedBy>
  <cp:revision>3</cp:revision>
  <cp:lastPrinted>2014-02-10T09:44:00Z</cp:lastPrinted>
  <dcterms:created xsi:type="dcterms:W3CDTF">2014-03-22T21:18:00Z</dcterms:created>
  <dcterms:modified xsi:type="dcterms:W3CDTF">2014-03-22T21:22:00Z</dcterms:modified>
</cp:coreProperties>
</file>